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63" w:rsidRDefault="00986B63" w:rsidP="00ED6E44">
      <w:pPr>
        <w:ind w:left="-6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РАССМОТРЕНО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СОГЛАСОВАНО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УТВЕРЖДАЮ</w:t>
      </w:r>
    </w:p>
    <w:p w:rsidR="00986B63" w:rsidRDefault="00986B63" w:rsidP="00ED6E44">
      <w:pPr>
        <w:ind w:left="-60"/>
        <w:jc w:val="center"/>
        <w:rPr>
          <w:sz w:val="28"/>
          <w:szCs w:val="28"/>
        </w:rPr>
      </w:pPr>
      <w:r>
        <w:rPr>
          <w:sz w:val="28"/>
          <w:szCs w:val="28"/>
        </w:rPr>
        <w:t>на заседании кафедры (МО)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заместитель директора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директор гимназии</w:t>
      </w:r>
    </w:p>
    <w:p w:rsidR="00986B63" w:rsidRDefault="00986B63" w:rsidP="00ED6E44">
      <w:pPr>
        <w:ind w:left="-60"/>
        <w:jc w:val="center"/>
        <w:rPr>
          <w:sz w:val="28"/>
          <w:szCs w:val="28"/>
        </w:rPr>
      </w:pPr>
      <w:r>
        <w:rPr>
          <w:sz w:val="28"/>
          <w:szCs w:val="28"/>
        </w:rPr>
        <w:t>от _27.08.19 г. протокол № 1               по УВР</w:t>
      </w:r>
      <w:r>
        <w:rPr>
          <w:sz w:val="28"/>
          <w:szCs w:val="28"/>
        </w:rPr>
        <w:tab/>
        <w:t xml:space="preserve">                                         _Ганиева А.Ф.___</w:t>
      </w:r>
    </w:p>
    <w:p w:rsidR="00986B63" w:rsidRDefault="00986B63" w:rsidP="00ED6E44">
      <w:pPr>
        <w:ind w:left="-6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кафедры (МО)</w:t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Бикмаева</w:t>
      </w:r>
      <w:proofErr w:type="spellEnd"/>
      <w:r>
        <w:rPr>
          <w:sz w:val="28"/>
          <w:szCs w:val="28"/>
        </w:rPr>
        <w:t xml:space="preserve"> М.В._____                    приказ №         27.08. 19г.</w:t>
      </w:r>
    </w:p>
    <w:p w:rsidR="00986B63" w:rsidRDefault="00986B63" w:rsidP="00ED6E44">
      <w:pPr>
        <w:ind w:left="-60"/>
        <w:rPr>
          <w:sz w:val="28"/>
          <w:szCs w:val="28"/>
        </w:rPr>
      </w:pPr>
      <w:proofErr w:type="spellStart"/>
      <w:r>
        <w:rPr>
          <w:sz w:val="28"/>
          <w:szCs w:val="28"/>
        </w:rPr>
        <w:t>Гришутина</w:t>
      </w:r>
      <w:proofErr w:type="spellEnd"/>
      <w:r>
        <w:rPr>
          <w:sz w:val="28"/>
          <w:szCs w:val="28"/>
        </w:rPr>
        <w:t xml:space="preserve"> С.А.  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27.08.2019г.</w:t>
      </w:r>
    </w:p>
    <w:p w:rsidR="00986B63" w:rsidRDefault="00986B63" w:rsidP="00ED6E44">
      <w:pPr>
        <w:jc w:val="center"/>
        <w:rPr>
          <w:b/>
          <w:sz w:val="28"/>
          <w:szCs w:val="28"/>
        </w:rPr>
      </w:pPr>
    </w:p>
    <w:p w:rsidR="00986B63" w:rsidRDefault="00986B63" w:rsidP="00ED6E44">
      <w:pPr>
        <w:pStyle w:val="a3"/>
        <w:rPr>
          <w:sz w:val="28"/>
          <w:szCs w:val="28"/>
        </w:rPr>
      </w:pPr>
    </w:p>
    <w:p w:rsidR="00986B63" w:rsidRDefault="00986B63" w:rsidP="00ED6E44">
      <w:pPr>
        <w:pStyle w:val="a3"/>
        <w:rPr>
          <w:sz w:val="28"/>
          <w:szCs w:val="28"/>
        </w:rPr>
      </w:pPr>
    </w:p>
    <w:p w:rsidR="00986B63" w:rsidRDefault="00986B63" w:rsidP="00ED6E44">
      <w:pPr>
        <w:pStyle w:val="a3"/>
        <w:rPr>
          <w:sz w:val="28"/>
          <w:szCs w:val="28"/>
        </w:rPr>
      </w:pPr>
    </w:p>
    <w:p w:rsidR="00986B63" w:rsidRDefault="00986B63" w:rsidP="00ED6E44">
      <w:pPr>
        <w:pStyle w:val="a3"/>
        <w:rPr>
          <w:sz w:val="28"/>
          <w:szCs w:val="28"/>
        </w:rPr>
      </w:pPr>
    </w:p>
    <w:p w:rsidR="00986B63" w:rsidRDefault="00986B63" w:rsidP="00ED6E44">
      <w:pPr>
        <w:pStyle w:val="a3"/>
        <w:rPr>
          <w:sz w:val="28"/>
          <w:szCs w:val="28"/>
        </w:rPr>
      </w:pPr>
    </w:p>
    <w:p w:rsidR="00986B63" w:rsidRDefault="00986B63" w:rsidP="00ED6E44">
      <w:pPr>
        <w:pStyle w:val="a3"/>
        <w:rPr>
          <w:sz w:val="28"/>
          <w:szCs w:val="28"/>
        </w:rPr>
      </w:pPr>
    </w:p>
    <w:p w:rsidR="00986B63" w:rsidRDefault="00986B63" w:rsidP="00ED6E44">
      <w:pPr>
        <w:pStyle w:val="a3"/>
        <w:rPr>
          <w:sz w:val="28"/>
          <w:szCs w:val="28"/>
        </w:rPr>
      </w:pPr>
      <w:r>
        <w:rPr>
          <w:sz w:val="28"/>
          <w:szCs w:val="28"/>
        </w:rPr>
        <w:t>КАЛЕНДАРНО-ТЕМАТИЧЕСКИЙ ПЛАН</w:t>
      </w:r>
    </w:p>
    <w:p w:rsidR="00986B63" w:rsidRDefault="00986B63" w:rsidP="00ED6E4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 предмету </w:t>
      </w:r>
      <w:r>
        <w:rPr>
          <w:b w:val="0"/>
          <w:sz w:val="28"/>
          <w:szCs w:val="28"/>
        </w:rPr>
        <w:t>___физическая культура______</w:t>
      </w:r>
    </w:p>
    <w:p w:rsidR="00986B63" w:rsidRDefault="00986B63" w:rsidP="00ED6E4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 2019_/2020 учебный год</w:t>
      </w:r>
    </w:p>
    <w:p w:rsidR="00986B63" w:rsidRDefault="00986B63" w:rsidP="00ED6E44">
      <w:pPr>
        <w:jc w:val="center"/>
        <w:rPr>
          <w:b/>
          <w:bCs/>
          <w:sz w:val="28"/>
          <w:szCs w:val="28"/>
        </w:rPr>
      </w:pPr>
    </w:p>
    <w:p w:rsidR="00986B63" w:rsidRDefault="00986B63" w:rsidP="00ED6E44">
      <w:pPr>
        <w:jc w:val="center"/>
        <w:rPr>
          <w:b/>
          <w:bCs/>
          <w:sz w:val="28"/>
          <w:szCs w:val="28"/>
        </w:rPr>
      </w:pPr>
    </w:p>
    <w:p w:rsidR="00986B63" w:rsidRDefault="00986B63" w:rsidP="00ED6E44">
      <w:pPr>
        <w:jc w:val="center"/>
        <w:rPr>
          <w:b/>
          <w:bCs/>
          <w:sz w:val="28"/>
          <w:szCs w:val="28"/>
        </w:rPr>
      </w:pPr>
    </w:p>
    <w:p w:rsidR="00986B63" w:rsidRDefault="00986B63" w:rsidP="00ED6E44">
      <w:pPr>
        <w:jc w:val="center"/>
        <w:rPr>
          <w:b/>
          <w:bCs/>
          <w:sz w:val="28"/>
          <w:szCs w:val="28"/>
        </w:rPr>
      </w:pPr>
    </w:p>
    <w:p w:rsidR="00986B63" w:rsidRDefault="00986B63" w:rsidP="00ED6E44">
      <w:pPr>
        <w:jc w:val="center"/>
        <w:rPr>
          <w:b/>
          <w:bCs/>
          <w:sz w:val="28"/>
          <w:szCs w:val="28"/>
        </w:rPr>
      </w:pPr>
    </w:p>
    <w:p w:rsidR="00986B63" w:rsidRDefault="00986B63" w:rsidP="00ED6E4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Класс</w:t>
      </w:r>
      <w:r>
        <w:rPr>
          <w:sz w:val="28"/>
          <w:szCs w:val="28"/>
        </w:rPr>
        <w:t xml:space="preserve">  11</w:t>
      </w:r>
      <w:r>
        <w:rPr>
          <w:sz w:val="28"/>
          <w:szCs w:val="28"/>
        </w:rPr>
        <w:t xml:space="preserve"> (девушки)</w:t>
      </w:r>
    </w:p>
    <w:p w:rsidR="00986B63" w:rsidRDefault="00986B63" w:rsidP="00ED6E44">
      <w:pPr>
        <w:jc w:val="center"/>
        <w:rPr>
          <w:sz w:val="28"/>
          <w:szCs w:val="28"/>
        </w:rPr>
      </w:pPr>
    </w:p>
    <w:p w:rsidR="00986B63" w:rsidRDefault="00986B63" w:rsidP="00ED6E4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Учитель</w:t>
      </w:r>
      <w:r>
        <w:rPr>
          <w:sz w:val="28"/>
          <w:szCs w:val="28"/>
        </w:rPr>
        <w:t xml:space="preserve"> _</w:t>
      </w:r>
      <w:proofErr w:type="spellStart"/>
      <w:r>
        <w:rPr>
          <w:sz w:val="28"/>
          <w:szCs w:val="28"/>
        </w:rPr>
        <w:t>Гришутина</w:t>
      </w:r>
      <w:proofErr w:type="spellEnd"/>
      <w:r>
        <w:rPr>
          <w:sz w:val="28"/>
          <w:szCs w:val="28"/>
        </w:rPr>
        <w:t xml:space="preserve"> Светлана Анатольевна</w:t>
      </w:r>
    </w:p>
    <w:p w:rsidR="00986B63" w:rsidRDefault="00986B63" w:rsidP="00ED6E44">
      <w:pPr>
        <w:jc w:val="center"/>
        <w:rPr>
          <w:sz w:val="28"/>
          <w:szCs w:val="28"/>
        </w:rPr>
      </w:pPr>
    </w:p>
    <w:p w:rsidR="00986B63" w:rsidRDefault="00986B63" w:rsidP="00ED6E44">
      <w:pPr>
        <w:tabs>
          <w:tab w:val="left" w:pos="5760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Количество часов:</w:t>
      </w:r>
      <w:r>
        <w:rPr>
          <w:color w:val="000000"/>
          <w:sz w:val="28"/>
          <w:szCs w:val="28"/>
        </w:rPr>
        <w:t xml:space="preserve">  68 час</w:t>
      </w:r>
      <w:proofErr w:type="gramStart"/>
      <w:r>
        <w:rPr>
          <w:color w:val="000000"/>
          <w:sz w:val="28"/>
          <w:szCs w:val="28"/>
        </w:rPr>
        <w:t xml:space="preserve">.; </w:t>
      </w:r>
      <w:proofErr w:type="gramEnd"/>
      <w:r>
        <w:rPr>
          <w:color w:val="000000"/>
          <w:sz w:val="28"/>
          <w:szCs w:val="28"/>
        </w:rPr>
        <w:t>в неделю  2 часа.</w:t>
      </w:r>
    </w:p>
    <w:p w:rsidR="00986B63" w:rsidRDefault="00986B63" w:rsidP="00ED6E44">
      <w:pPr>
        <w:tabs>
          <w:tab w:val="left" w:pos="5760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КТП составлено на основе рабочей программы </w:t>
      </w:r>
      <w:r>
        <w:rPr>
          <w:sz w:val="28"/>
          <w:szCs w:val="28"/>
        </w:rPr>
        <w:t xml:space="preserve"> по предмету</w:t>
      </w:r>
      <w:r>
        <w:rPr>
          <w:sz w:val="28"/>
          <w:szCs w:val="28"/>
        </w:rPr>
        <w:t xml:space="preserve"> «Физическая культура» 10-</w:t>
      </w:r>
      <w:r>
        <w:rPr>
          <w:sz w:val="28"/>
          <w:szCs w:val="28"/>
        </w:rPr>
        <w:t>11класс (девушки). Составитель: Учитель физической куль</w:t>
      </w:r>
      <w:r w:rsidR="00ED6E44">
        <w:rPr>
          <w:sz w:val="28"/>
          <w:szCs w:val="28"/>
        </w:rPr>
        <w:t xml:space="preserve">туры высшей категории </w:t>
      </w:r>
      <w:proofErr w:type="spellStart"/>
      <w:r w:rsidR="00ED6E44">
        <w:rPr>
          <w:sz w:val="28"/>
          <w:szCs w:val="28"/>
        </w:rPr>
        <w:t>Гришутина</w:t>
      </w:r>
      <w:r>
        <w:rPr>
          <w:sz w:val="28"/>
          <w:szCs w:val="28"/>
        </w:rPr>
        <w:t>С.А</w:t>
      </w:r>
      <w:proofErr w:type="spellEnd"/>
      <w:r>
        <w:rPr>
          <w:sz w:val="28"/>
          <w:szCs w:val="28"/>
        </w:rPr>
        <w:t>.</w:t>
      </w:r>
    </w:p>
    <w:p w:rsidR="00ED6E44" w:rsidRDefault="00986B63" w:rsidP="00ED6E44">
      <w:pPr>
        <w:tabs>
          <w:tab w:val="left" w:pos="5760"/>
        </w:tabs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Уфа-2020</w:t>
      </w:r>
    </w:p>
    <w:p w:rsidR="00DE412E" w:rsidRPr="00ED6E44" w:rsidRDefault="00DE412E" w:rsidP="00ED6E44">
      <w:pPr>
        <w:tabs>
          <w:tab w:val="left" w:pos="5760"/>
        </w:tabs>
        <w:jc w:val="center"/>
        <w:rPr>
          <w:b/>
          <w:bCs/>
          <w:sz w:val="28"/>
          <w:szCs w:val="28"/>
        </w:rPr>
      </w:pPr>
      <w:r w:rsidRPr="00F70CC7">
        <w:rPr>
          <w:b/>
          <w:sz w:val="28"/>
          <w:szCs w:val="28"/>
        </w:rPr>
        <w:lastRenderedPageBreak/>
        <w:t>КАЛЕНДАРНО-</w:t>
      </w:r>
      <w:r w:rsidR="00ED6E44">
        <w:rPr>
          <w:b/>
          <w:sz w:val="28"/>
          <w:szCs w:val="28"/>
        </w:rPr>
        <w:t>ТЕМАТИЧЕСКИЙ ПЛАН по предмету «Ф</w:t>
      </w:r>
      <w:r w:rsidRPr="00F70CC7">
        <w:rPr>
          <w:b/>
          <w:sz w:val="28"/>
          <w:szCs w:val="28"/>
        </w:rPr>
        <w:t>изическая культура»,</w:t>
      </w:r>
    </w:p>
    <w:p w:rsidR="00DE412E" w:rsidRPr="00F70CC7" w:rsidRDefault="00ED6E44" w:rsidP="00ED6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DE412E" w:rsidRPr="00F70CC7">
        <w:rPr>
          <w:b/>
          <w:sz w:val="28"/>
          <w:szCs w:val="28"/>
        </w:rPr>
        <w:t xml:space="preserve"> класс на 2019 / 2020  учебный год</w:t>
      </w:r>
    </w:p>
    <w:p w:rsidR="00DE412E" w:rsidRPr="00B045E8" w:rsidRDefault="00DE412E" w:rsidP="00ED6E44">
      <w:pPr>
        <w:pStyle w:val="a3"/>
        <w:rPr>
          <w:sz w:val="18"/>
          <w:szCs w:val="18"/>
        </w:rPr>
      </w:pPr>
    </w:p>
    <w:p w:rsidR="00DE412E" w:rsidRPr="00B045E8" w:rsidRDefault="00DE412E" w:rsidP="00DE412E">
      <w:pPr>
        <w:pStyle w:val="a3"/>
        <w:tabs>
          <w:tab w:val="left" w:pos="5970"/>
        </w:tabs>
        <w:ind w:hanging="142"/>
        <w:jc w:val="left"/>
        <w:rPr>
          <w:sz w:val="18"/>
          <w:szCs w:val="18"/>
        </w:rPr>
      </w:pPr>
    </w:p>
    <w:p w:rsidR="00DE412E" w:rsidRPr="00B045E8" w:rsidRDefault="00DE412E" w:rsidP="00DE412E">
      <w:pPr>
        <w:pStyle w:val="a3"/>
        <w:jc w:val="left"/>
        <w:rPr>
          <w:sz w:val="18"/>
          <w:szCs w:val="1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9922"/>
      </w:tblGrid>
      <w:tr w:rsidR="00A03507" w:rsidRPr="00B045E8" w:rsidTr="00ED6E44">
        <w:trPr>
          <w:trHeight w:val="475"/>
        </w:trPr>
        <w:tc>
          <w:tcPr>
            <w:tcW w:w="1418" w:type="dxa"/>
            <w:vMerge w:val="restart"/>
            <w:vAlign w:val="center"/>
          </w:tcPr>
          <w:p w:rsidR="00A03507" w:rsidRPr="00B045E8" w:rsidRDefault="00A03507" w:rsidP="00884F7B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№ урока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03507" w:rsidRPr="00703038" w:rsidRDefault="00A03507" w:rsidP="00884F7B">
            <w:pPr>
              <w:pStyle w:val="1"/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Дата занятия</w:t>
            </w:r>
          </w:p>
        </w:tc>
        <w:tc>
          <w:tcPr>
            <w:tcW w:w="9922" w:type="dxa"/>
            <w:vMerge w:val="restart"/>
            <w:vAlign w:val="center"/>
          </w:tcPr>
          <w:p w:rsidR="00A03507" w:rsidRPr="00B045E8" w:rsidRDefault="00A03507" w:rsidP="00884F7B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Элементы </w:t>
            </w:r>
          </w:p>
          <w:p w:rsidR="00A03507" w:rsidRPr="00703038" w:rsidRDefault="00A03507" w:rsidP="00884F7B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содержания/</w:t>
            </w:r>
          </w:p>
          <w:p w:rsidR="00A03507" w:rsidRPr="00703038" w:rsidRDefault="00A03507" w:rsidP="00884F7B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виды деятельности учащихся</w:t>
            </w:r>
          </w:p>
        </w:tc>
      </w:tr>
      <w:tr w:rsidR="00A03507" w:rsidRPr="00B045E8" w:rsidTr="00ED6E44">
        <w:trPr>
          <w:trHeight w:val="914"/>
        </w:trPr>
        <w:tc>
          <w:tcPr>
            <w:tcW w:w="1418" w:type="dxa"/>
            <w:vMerge/>
            <w:vAlign w:val="center"/>
          </w:tcPr>
          <w:p w:rsidR="00A03507" w:rsidRPr="00B045E8" w:rsidRDefault="00A03507" w:rsidP="00884F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03507" w:rsidRPr="00703038" w:rsidRDefault="00A03507" w:rsidP="00884F7B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922" w:type="dxa"/>
            <w:vMerge/>
          </w:tcPr>
          <w:p w:rsidR="00A03507" w:rsidRPr="00703038" w:rsidRDefault="00A03507" w:rsidP="00884F7B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03507" w:rsidRPr="00DD413C" w:rsidTr="00ED6E44">
        <w:trPr>
          <w:trHeight w:val="691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1 четверть   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2.09-6.09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Инструктаж по ТБ</w:t>
            </w:r>
          </w:p>
        </w:tc>
      </w:tr>
      <w:tr w:rsidR="00A03507" w:rsidRPr="00DD413C" w:rsidTr="00ED6E44">
        <w:trPr>
          <w:trHeight w:val="479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  2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 xml:space="preserve">Специальные беговые упражнения. </w:t>
            </w:r>
          </w:p>
        </w:tc>
      </w:tr>
      <w:tr w:rsidR="00A03507" w:rsidRPr="00DD413C" w:rsidTr="00ED6E44">
        <w:trPr>
          <w:trHeight w:val="517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9.09-13.09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Бег 1000м, спортивная ходьба 1000 м.</w:t>
            </w:r>
            <w:r>
              <w:t xml:space="preserve"> </w:t>
            </w:r>
            <w:r w:rsidRPr="00FD17A8">
              <w:t>Измерение ЧСС.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Развитие скоростно-силовых качеств</w:t>
            </w:r>
          </w:p>
          <w:p w:rsidR="00A03507" w:rsidRPr="00FD17A8" w:rsidRDefault="00A03507" w:rsidP="002C538F"/>
        </w:tc>
      </w:tr>
      <w:tr w:rsidR="00A03507" w:rsidRPr="00DD413C" w:rsidTr="00ED6E44">
        <w:trPr>
          <w:trHeight w:val="521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16.09-20.09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 xml:space="preserve">Биохимические основы бега. Ускорения 100 м. 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Бег 1000 м.</w:t>
            </w:r>
            <w:r>
              <w:t xml:space="preserve"> </w:t>
            </w:r>
            <w:r w:rsidRPr="00FD17A8">
              <w:t>Развитие скоростно-силовых качеств.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7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23.09-27.09</w:t>
            </w:r>
          </w:p>
        </w:tc>
        <w:tc>
          <w:tcPr>
            <w:tcW w:w="9922" w:type="dxa"/>
          </w:tcPr>
          <w:p w:rsidR="00A03507" w:rsidRDefault="00A03507" w:rsidP="002C538F">
            <w:r w:rsidRPr="00FD17A8">
              <w:t>Техника передачи эстафетной палочки.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8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Равномерный бег 1000 м.</w:t>
            </w:r>
            <w:r>
              <w:t xml:space="preserve"> </w:t>
            </w:r>
            <w:r w:rsidRPr="00FD17A8">
              <w:t>Спортивная ходьба 1000м.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9</w:t>
            </w:r>
          </w:p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30.09-4.10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Бег 2500 м.</w:t>
            </w:r>
            <w:r>
              <w:t xml:space="preserve"> </w:t>
            </w:r>
            <w:r w:rsidRPr="00FD17A8">
              <w:t>Измерение ЧСС.</w:t>
            </w:r>
          </w:p>
        </w:tc>
      </w:tr>
      <w:tr w:rsidR="00A03507" w:rsidRPr="00DD413C" w:rsidTr="00ED6E44">
        <w:trPr>
          <w:trHeight w:val="407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10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ОРУ со скакалкой.</w:t>
            </w:r>
            <w:r>
              <w:t xml:space="preserve"> </w:t>
            </w:r>
            <w:r w:rsidRPr="00FD17A8">
              <w:t>Развитие  выносливости.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11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7.10-10.10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Техника низкого старта Челночный бег 6 по 10 м.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12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Прыжки через скакалку.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lastRenderedPageBreak/>
              <w:t>13</w:t>
            </w:r>
          </w:p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14.10-18.10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Равномерный бег до 8 мин Измерение ЧСС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14</w:t>
            </w:r>
          </w:p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Прыжки в длину с места</w:t>
            </w:r>
            <w:proofErr w:type="gramStart"/>
            <w:r w:rsidRPr="00FD17A8">
              <w:t>..</w:t>
            </w:r>
            <w:proofErr w:type="gramEnd"/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 15</w:t>
            </w:r>
          </w:p>
          <w:p w:rsidR="00A03507" w:rsidRPr="00DD413C" w:rsidRDefault="00A03507" w:rsidP="00884F7B">
            <w:pPr>
              <w:rPr>
                <w:b/>
                <w:bCs/>
              </w:rPr>
            </w:pP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21.10-25.10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 xml:space="preserve">Преодоление полосы препятствий. </w:t>
            </w:r>
            <w:r>
              <w:t xml:space="preserve"> </w:t>
            </w:r>
            <w:proofErr w:type="spellStart"/>
            <w:r w:rsidRPr="00FD17A8">
              <w:t>Многоскоки</w:t>
            </w:r>
            <w:proofErr w:type="spellEnd"/>
            <w:r w:rsidRPr="00FD17A8">
              <w:t xml:space="preserve"> 5 прыжков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16</w:t>
            </w:r>
          </w:p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 xml:space="preserve">Техника  метания мяча </w:t>
            </w:r>
          </w:p>
        </w:tc>
      </w:tr>
      <w:tr w:rsidR="00A03507" w:rsidRPr="00DD413C" w:rsidTr="00ED6E44">
        <w:trPr>
          <w:trHeight w:val="845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 четверть</w:t>
            </w:r>
          </w:p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17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5.11-8.11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Инструктаж по ТБ Преодоление горизонтальных препятствий.</w:t>
            </w:r>
          </w:p>
        </w:tc>
      </w:tr>
      <w:tr w:rsidR="00A03507" w:rsidRPr="00DD413C" w:rsidTr="00ED6E44">
        <w:trPr>
          <w:trHeight w:val="647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18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Метание мяча в цель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19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11.11-15.11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Повороты в движении.</w:t>
            </w:r>
            <w:r>
              <w:t xml:space="preserve"> </w:t>
            </w:r>
            <w:r w:rsidRPr="00FD17A8">
              <w:t>ОРУ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20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ОРУ с гимнастическими палками для формирования правильной осанки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21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18.11-22.11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 xml:space="preserve">Строевые </w:t>
            </w:r>
            <w:proofErr w:type="spellStart"/>
            <w:r w:rsidRPr="00FD17A8">
              <w:t>упр</w:t>
            </w:r>
            <w:proofErr w:type="spellEnd"/>
            <w:proofErr w:type="gramStart"/>
            <w:r w:rsidRPr="00FD17A8">
              <w:t>:(</w:t>
            </w:r>
            <w:proofErr w:type="gramEnd"/>
            <w:r w:rsidRPr="00FD17A8">
              <w:t xml:space="preserve">перестроение из колонны по одному в колонну по  три, четыре.) 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22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ОРУ</w:t>
            </w:r>
            <w:proofErr w:type="gramStart"/>
            <w:r w:rsidRPr="00FD17A8">
              <w:t xml:space="preserve"> .</w:t>
            </w:r>
            <w:proofErr w:type="gramEnd"/>
            <w:r w:rsidRPr="00FD17A8">
              <w:t>Круговая тренировка (ОФП)</w:t>
            </w:r>
          </w:p>
          <w:p w:rsidR="00A03507" w:rsidRPr="00FD17A8" w:rsidRDefault="00A03507" w:rsidP="002C538F"/>
        </w:tc>
      </w:tr>
      <w:tr w:rsidR="00A03507" w:rsidRPr="00DD413C" w:rsidTr="00ED6E44">
        <w:trPr>
          <w:trHeight w:val="609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23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25.11-29.11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 xml:space="preserve">ОРУ со скакалками. 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24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Упражнения с гантелями.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25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2.12-6.12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Комплекс гимнастических упражнений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26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DD5F3E">
            <w:r w:rsidRPr="00FD17A8">
              <w:t>ОФП,</w:t>
            </w:r>
            <w:r>
              <w:t xml:space="preserve"> </w:t>
            </w:r>
            <w:proofErr w:type="spellStart"/>
            <w:r w:rsidRPr="00FD17A8">
              <w:t>упр</w:t>
            </w:r>
            <w:proofErr w:type="gramStart"/>
            <w:r>
              <w:t>.н</w:t>
            </w:r>
            <w:proofErr w:type="gramEnd"/>
            <w:r w:rsidRPr="00FD17A8">
              <w:t>а</w:t>
            </w:r>
            <w:proofErr w:type="spellEnd"/>
            <w:r w:rsidRPr="00FD17A8">
              <w:t xml:space="preserve"> гибкость</w:t>
            </w:r>
          </w:p>
          <w:p w:rsidR="00A03507" w:rsidRPr="00FD17A8" w:rsidRDefault="00A03507" w:rsidP="00DD5F3E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27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9.12-13.12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Комплекс гимнастических упражнений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28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Прыжки через скакалку  за 1 мин</w:t>
            </w:r>
            <w:proofErr w:type="gramStart"/>
            <w:r w:rsidRPr="00FD17A8">
              <w:t>.(</w:t>
            </w:r>
            <w:proofErr w:type="gramEnd"/>
            <w:r w:rsidRPr="00FD17A8">
              <w:t>КУ), отжимания (КУ).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lastRenderedPageBreak/>
              <w:t>29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16.12-20.12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 xml:space="preserve">Упражнение с гантелями. </w:t>
            </w:r>
          </w:p>
          <w:p w:rsidR="00A03507" w:rsidRPr="00FD17A8" w:rsidRDefault="00A03507" w:rsidP="002C538F"/>
        </w:tc>
      </w:tr>
      <w:tr w:rsidR="00A03507" w:rsidRPr="00DD413C" w:rsidTr="00ED6E44">
        <w:trPr>
          <w:trHeight w:val="642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30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Пресс за 30 сек. КУ</w:t>
            </w:r>
          </w:p>
        </w:tc>
      </w:tr>
      <w:tr w:rsidR="00A03507" w:rsidRPr="00DD413C" w:rsidTr="00ED6E44">
        <w:trPr>
          <w:trHeight w:val="527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31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23.12-27.12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Элементы йоги.</w:t>
            </w:r>
          </w:p>
        </w:tc>
      </w:tr>
      <w:tr w:rsidR="00A03507" w:rsidRPr="00DD413C" w:rsidTr="00ED6E44">
        <w:trPr>
          <w:trHeight w:val="397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32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proofErr w:type="spellStart"/>
            <w:r w:rsidRPr="00FD17A8">
              <w:t>Стрейчинг</w:t>
            </w:r>
            <w:proofErr w:type="spellEnd"/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3 четверть       </w:t>
            </w:r>
          </w:p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 33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13.01-17.01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ТБ на за</w:t>
            </w:r>
            <w:r>
              <w:t>н</w:t>
            </w:r>
            <w:r w:rsidRPr="00FD17A8">
              <w:t>ятиях спортивными играми</w:t>
            </w:r>
          </w:p>
        </w:tc>
      </w:tr>
      <w:tr w:rsidR="00A03507" w:rsidRPr="00DD413C" w:rsidTr="00ED6E44">
        <w:trPr>
          <w:trHeight w:val="533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34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>
            <w:pPr>
              <w:pStyle w:val="1"/>
              <w:rPr>
                <w:rFonts w:eastAsia="Times New Roman"/>
              </w:rPr>
            </w:pPr>
          </w:p>
        </w:tc>
        <w:tc>
          <w:tcPr>
            <w:tcW w:w="9922" w:type="dxa"/>
          </w:tcPr>
          <w:p w:rsidR="00A03507" w:rsidRPr="00FD17A8" w:rsidRDefault="00A03507" w:rsidP="002C538F">
            <w:r w:rsidRPr="00FD17A8">
              <w:t>Верхняя передача мяча в парах</w:t>
            </w:r>
            <w:proofErr w:type="gramStart"/>
            <w:r w:rsidRPr="00FD17A8">
              <w:t xml:space="preserve"> .</w:t>
            </w:r>
            <w:proofErr w:type="gramEnd"/>
            <w:r w:rsidRPr="00FD17A8">
              <w:t xml:space="preserve"> Комбинации из передвижений и остановок игрока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35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20.01-24.01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 xml:space="preserve">Прием мяча двумя руками снизу. </w:t>
            </w:r>
          </w:p>
          <w:p w:rsidR="00A03507" w:rsidRPr="00FD17A8" w:rsidRDefault="00A03507" w:rsidP="002C538F"/>
        </w:tc>
      </w:tr>
      <w:tr w:rsidR="00A03507" w:rsidRPr="00DD413C" w:rsidTr="00ED6E44">
        <w:trPr>
          <w:trHeight w:val="734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36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Верхняя и нижняя  передача волейбольного мяча в шеренгах со сменой места.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37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27.01-31.01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Нижняя прямая подача</w:t>
            </w:r>
            <w:proofErr w:type="gramStart"/>
            <w:r w:rsidRPr="00FD17A8">
              <w:t>.</w:t>
            </w:r>
            <w:proofErr w:type="gramEnd"/>
            <w:r w:rsidRPr="00FD17A8">
              <w:t xml:space="preserve"> </w:t>
            </w:r>
            <w:proofErr w:type="gramStart"/>
            <w:r w:rsidRPr="00FD17A8">
              <w:t>п</w:t>
            </w:r>
            <w:proofErr w:type="gramEnd"/>
            <w:r w:rsidRPr="00FD17A8">
              <w:t>рием волейбольного мяча от сетки.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38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 xml:space="preserve">Учебная игра. 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39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3.02-7.02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 xml:space="preserve">Верхняя подача волейбольного мяча. Прием мяча двумя руками снизу. 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40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 xml:space="preserve">Прямой нападающий удар через сетку. Верхняя прямая подача, прием подачи. 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41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10.02-14.02</w:t>
            </w:r>
          </w:p>
        </w:tc>
        <w:tc>
          <w:tcPr>
            <w:tcW w:w="9922" w:type="dxa"/>
          </w:tcPr>
          <w:p w:rsidR="00A03507" w:rsidRDefault="00A03507" w:rsidP="002C538F">
            <w:r w:rsidRPr="00FD17A8">
              <w:t xml:space="preserve">Совершенствование передвижений и остановок игрока. </w:t>
            </w:r>
          </w:p>
          <w:p w:rsidR="00A03507" w:rsidRPr="00FD17A8" w:rsidRDefault="00A03507" w:rsidP="002C538F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42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 xml:space="preserve">Передачи волейбольного  мяча различными способами на месте. </w:t>
            </w:r>
          </w:p>
          <w:p w:rsidR="00A03507" w:rsidRPr="00FD17A8" w:rsidRDefault="00A03507" w:rsidP="002C538F"/>
        </w:tc>
      </w:tr>
      <w:tr w:rsidR="00A03507" w:rsidRPr="00DD413C" w:rsidTr="00ED6E44">
        <w:trPr>
          <w:trHeight w:val="677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43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17.02-21.02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Прямой нападающий удар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>44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Зонная защита  (2 × 3).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45</w:t>
            </w:r>
          </w:p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</w:p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lastRenderedPageBreak/>
              <w:t>24.02-28.02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Совершенствование приёмов и передач и подач волейбольного мяча.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lastRenderedPageBreak/>
              <w:t>46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>Двусторонняя игра в волейбол</w:t>
            </w:r>
          </w:p>
          <w:p w:rsidR="00A03507" w:rsidRPr="00FD17A8" w:rsidRDefault="00A03507" w:rsidP="002C538F"/>
        </w:tc>
      </w:tr>
      <w:tr w:rsidR="00A03507" w:rsidRPr="00DD413C" w:rsidTr="00ED6E44">
        <w:trPr>
          <w:trHeight w:val="862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47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2.03-6.03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 xml:space="preserve">Передачи баскетбольного мяча различными способами на месте и в движении. 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48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>Штрафные броски мяча в кольцо.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49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9.03-13.03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 xml:space="preserve">Передачи мяча различными способами </w:t>
            </w:r>
            <w:r>
              <w:t xml:space="preserve">в </w:t>
            </w:r>
            <w:r w:rsidRPr="00FD17A8">
              <w:t>движении сопротивлением</w:t>
            </w:r>
          </w:p>
          <w:p w:rsidR="00A03507" w:rsidRPr="00FD17A8" w:rsidRDefault="00A03507" w:rsidP="002C538F"/>
        </w:tc>
      </w:tr>
      <w:tr w:rsidR="00A03507" w:rsidRPr="00DD413C" w:rsidTr="00ED6E44">
        <w:trPr>
          <w:trHeight w:val="826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50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Pr="00FD17A8" w:rsidRDefault="00A03507" w:rsidP="002C538F">
            <w:r w:rsidRPr="00FD17A8">
              <w:t xml:space="preserve">Ведение мяча с сопротивлением. </w:t>
            </w:r>
          </w:p>
        </w:tc>
      </w:tr>
      <w:tr w:rsidR="00A03507" w:rsidRPr="00DD413C" w:rsidTr="00ED6E44">
        <w:trPr>
          <w:trHeight w:val="443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DD413C">
              <w:rPr>
                <w:b/>
                <w:bCs/>
              </w:rPr>
              <w:t>51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16.03- 20.03</w:t>
            </w:r>
          </w:p>
        </w:tc>
        <w:tc>
          <w:tcPr>
            <w:tcW w:w="9922" w:type="dxa"/>
          </w:tcPr>
          <w:p w:rsidR="00A03507" w:rsidRPr="00FD17A8" w:rsidRDefault="00A03507" w:rsidP="002C538F">
            <w:r w:rsidRPr="00FD17A8">
              <w:t>Сочетание приемов: ведение, бросок.</w:t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52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 w:rsidP="002C538F">
            <w:r w:rsidRPr="00FD17A8">
              <w:t xml:space="preserve">Индивидуальные действия в защите </w:t>
            </w:r>
          </w:p>
          <w:p w:rsidR="00A03507" w:rsidRDefault="00A03507" w:rsidP="002C538F"/>
        </w:tc>
      </w:tr>
      <w:tr w:rsidR="00A03507" w:rsidRPr="00DD413C" w:rsidTr="00ED6E44">
        <w:trPr>
          <w:trHeight w:val="841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4 четверть </w:t>
            </w:r>
          </w:p>
          <w:p w:rsidR="00A03507" w:rsidRPr="00DD413C" w:rsidRDefault="00A03507" w:rsidP="00884F7B">
            <w:pPr>
              <w:rPr>
                <w:b/>
                <w:bCs/>
              </w:rPr>
            </w:pPr>
            <w:r w:rsidRPr="00DD413C">
              <w:rPr>
                <w:b/>
                <w:bCs/>
              </w:rPr>
              <w:t xml:space="preserve">  53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6.04-10.04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r>
              <w:t>Инструктаж по ТБ. Специальные беговые упражнения. Бег 8 мин.</w:t>
            </w:r>
          </w:p>
          <w:p w:rsidR="00A03507" w:rsidRDefault="00A03507">
            <w:r>
              <w:t>Техника передачи эстафетной палочки.</w:t>
            </w:r>
          </w:p>
          <w:p w:rsidR="00A03507" w:rsidRDefault="00A03507">
            <w:pPr>
              <w:tabs>
                <w:tab w:val="left" w:pos="3345"/>
              </w:tabs>
            </w:pPr>
            <w:r>
              <w:tab/>
            </w: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54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с ускорением Круговая эстафета. Развитие выносливости.</w:t>
            </w:r>
          </w:p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55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13.04-17.04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r>
              <w:t>Бег 8 мин</w:t>
            </w:r>
            <w:proofErr w:type="gramStart"/>
            <w:r>
              <w:t xml:space="preserve"> .</w:t>
            </w:r>
            <w:proofErr w:type="gramEnd"/>
            <w:r>
              <w:t xml:space="preserve"> Техника передачи эстафетной палочки. Прыжки со скакалкой </w:t>
            </w:r>
          </w:p>
          <w:p w:rsidR="00A03507" w:rsidRDefault="00A03507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56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Преодоление полосы препятствий.</w:t>
            </w:r>
          </w:p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57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20.04-24.04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r>
              <w:t xml:space="preserve">Низкий старт. Стартовый разгон. Бег по дистанции </w:t>
            </w:r>
          </w:p>
          <w:p w:rsidR="00A03507" w:rsidRDefault="00A03507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58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бег. Развитие скоростно-силовых качеств</w:t>
            </w:r>
          </w:p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59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 xml:space="preserve"> 27.04-30.04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r>
              <w:t>Низкий старт</w:t>
            </w:r>
            <w:proofErr w:type="gramStart"/>
            <w:r>
              <w:t xml:space="preserve"> .</w:t>
            </w:r>
            <w:proofErr w:type="gramEnd"/>
            <w:r>
              <w:t xml:space="preserve"> Челночный бег 6 по 10 м.</w:t>
            </w:r>
          </w:p>
          <w:p w:rsidR="00A03507" w:rsidRDefault="00A03507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60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 Развитие скоростно-силовых качеств.</w:t>
            </w:r>
          </w:p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lastRenderedPageBreak/>
              <w:t>61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4.05-8.05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r>
              <w:t xml:space="preserve">Прыжковые упр. </w:t>
            </w:r>
            <w:proofErr w:type="spellStart"/>
            <w:r>
              <w:t>Многоскоки</w:t>
            </w:r>
            <w:proofErr w:type="spellEnd"/>
            <w:r>
              <w:t>.</w:t>
            </w:r>
          </w:p>
          <w:p w:rsidR="00A03507" w:rsidRDefault="00A03507"/>
        </w:tc>
      </w:tr>
      <w:tr w:rsidR="00A03507" w:rsidRPr="00DD413C" w:rsidTr="00ED6E44">
        <w:trPr>
          <w:trHeight w:val="557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62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>
            <w:pPr>
              <w:pStyle w:val="1"/>
              <w:jc w:val="center"/>
              <w:rPr>
                <w:rFonts w:eastAsia="Times New Roman"/>
              </w:rPr>
            </w:pPr>
          </w:p>
        </w:tc>
        <w:tc>
          <w:tcPr>
            <w:tcW w:w="9922" w:type="dxa"/>
          </w:tcPr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места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A03507" w:rsidRPr="00DD413C" w:rsidTr="00ED6E44">
        <w:trPr>
          <w:trHeight w:val="70"/>
        </w:trPr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63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11.05-15.05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r>
              <w:t>Бег 100м. Бег по пересеченной местности до 1500м.</w:t>
            </w:r>
          </w:p>
          <w:p w:rsidR="00A03507" w:rsidRDefault="00A03507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64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правила игры в лапту</w:t>
            </w:r>
          </w:p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65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18.05-22.05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r>
              <w:t>Бег 2000м.</w:t>
            </w:r>
          </w:p>
          <w:p w:rsidR="00A03507" w:rsidRDefault="00A03507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66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лапту.</w:t>
            </w:r>
            <w:r w:rsidR="00ED6E4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Подведение итогов</w:t>
            </w:r>
          </w:p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67</w:t>
            </w:r>
          </w:p>
        </w:tc>
        <w:tc>
          <w:tcPr>
            <w:tcW w:w="2410" w:type="dxa"/>
            <w:vMerge w:val="restart"/>
          </w:tcPr>
          <w:p w:rsidR="00A03507" w:rsidRPr="00DD413C" w:rsidRDefault="00A03507" w:rsidP="00884F7B">
            <w:r w:rsidRPr="00DD413C">
              <w:t>25.05- 29.05</w:t>
            </w:r>
          </w:p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r>
              <w:t>Игра в волейбол</w:t>
            </w:r>
          </w:p>
          <w:p w:rsidR="00A03507" w:rsidRDefault="00A03507"/>
        </w:tc>
      </w:tr>
      <w:tr w:rsidR="00A03507" w:rsidRPr="00DD413C" w:rsidTr="00ED6E44">
        <w:tc>
          <w:tcPr>
            <w:tcW w:w="1418" w:type="dxa"/>
            <w:vAlign w:val="center"/>
          </w:tcPr>
          <w:p w:rsidR="00A03507" w:rsidRPr="00DD413C" w:rsidRDefault="00A03507" w:rsidP="00884F7B">
            <w:pPr>
              <w:jc w:val="center"/>
              <w:rPr>
                <w:b/>
                <w:bCs/>
              </w:rPr>
            </w:pPr>
            <w:r w:rsidRPr="00DD413C">
              <w:rPr>
                <w:b/>
                <w:bCs/>
              </w:rPr>
              <w:t>68</w:t>
            </w:r>
          </w:p>
        </w:tc>
        <w:tc>
          <w:tcPr>
            <w:tcW w:w="2410" w:type="dxa"/>
            <w:vMerge/>
          </w:tcPr>
          <w:p w:rsidR="00A03507" w:rsidRPr="00DD413C" w:rsidRDefault="00A03507" w:rsidP="00884F7B"/>
        </w:tc>
        <w:tc>
          <w:tcPr>
            <w:tcW w:w="9922" w:type="dxa"/>
          </w:tcPr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волейбол</w:t>
            </w:r>
          </w:p>
          <w:p w:rsidR="00A03507" w:rsidRDefault="00A03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DE412E" w:rsidRPr="00DD413C" w:rsidRDefault="00DE412E" w:rsidP="00DE412E">
      <w:pPr>
        <w:jc w:val="both"/>
        <w:rPr>
          <w:b/>
          <w:bCs/>
        </w:rPr>
      </w:pPr>
    </w:p>
    <w:p w:rsidR="00DE412E" w:rsidRPr="00DD413C" w:rsidRDefault="00DE412E" w:rsidP="00DE412E">
      <w:pPr>
        <w:jc w:val="both"/>
        <w:rPr>
          <w:b/>
          <w:bCs/>
        </w:rPr>
      </w:pPr>
    </w:p>
    <w:p w:rsidR="00DE412E" w:rsidRPr="00DD413C" w:rsidRDefault="00DE412E" w:rsidP="00DE412E">
      <w:pPr>
        <w:jc w:val="both"/>
      </w:pPr>
    </w:p>
    <w:p w:rsidR="007C7803" w:rsidRPr="00764C17" w:rsidRDefault="007C7803" w:rsidP="00764C17"/>
    <w:sectPr w:rsidR="007C7803" w:rsidRPr="00764C17" w:rsidSect="00DE412E">
      <w:pgSz w:w="16838" w:h="11906" w:orient="landscape"/>
      <w:pgMar w:top="1701" w:right="3797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0C" w:rsidRDefault="007A080C" w:rsidP="00A03507">
      <w:r>
        <w:separator/>
      </w:r>
    </w:p>
  </w:endnote>
  <w:endnote w:type="continuationSeparator" w:id="0">
    <w:p w:rsidR="007A080C" w:rsidRDefault="007A080C" w:rsidP="00A0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62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0C" w:rsidRDefault="007A080C" w:rsidP="00A03507">
      <w:r>
        <w:separator/>
      </w:r>
    </w:p>
  </w:footnote>
  <w:footnote w:type="continuationSeparator" w:id="0">
    <w:p w:rsidR="007A080C" w:rsidRDefault="007A080C" w:rsidP="00A03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55"/>
    <w:rsid w:val="004C7635"/>
    <w:rsid w:val="00587355"/>
    <w:rsid w:val="005C5ED7"/>
    <w:rsid w:val="00723537"/>
    <w:rsid w:val="00764C17"/>
    <w:rsid w:val="007A080C"/>
    <w:rsid w:val="007C7803"/>
    <w:rsid w:val="008D4BCE"/>
    <w:rsid w:val="008E1B70"/>
    <w:rsid w:val="00986B63"/>
    <w:rsid w:val="00A03507"/>
    <w:rsid w:val="00C55764"/>
    <w:rsid w:val="00D0217A"/>
    <w:rsid w:val="00DD5F3E"/>
    <w:rsid w:val="00DE412E"/>
    <w:rsid w:val="00E82B8A"/>
    <w:rsid w:val="00ED62B7"/>
    <w:rsid w:val="00E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412E"/>
    <w:pPr>
      <w:keepNext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412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E4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Title"/>
    <w:basedOn w:val="a"/>
    <w:link w:val="a4"/>
    <w:uiPriority w:val="99"/>
    <w:qFormat/>
    <w:rsid w:val="00DE412E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uiPriority w:val="99"/>
    <w:rsid w:val="00DE412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5">
    <w:name w:val="табл ил"/>
    <w:rsid w:val="00DE412E"/>
    <w:pPr>
      <w:suppressAutoHyphens/>
      <w:spacing w:after="0" w:line="202" w:lineRule="exact"/>
      <w:ind w:right="53"/>
    </w:pPr>
    <w:rPr>
      <w:rFonts w:ascii="Times New Roman" w:eastAsia="Times New Roman" w:hAnsi="Times New Roman" w:cs="font362"/>
      <w:kern w:val="1"/>
      <w:lang w:eastAsia="ar-SA"/>
    </w:rPr>
  </w:style>
  <w:style w:type="paragraph" w:styleId="a6">
    <w:name w:val="header"/>
    <w:basedOn w:val="a"/>
    <w:link w:val="a7"/>
    <w:uiPriority w:val="99"/>
    <w:unhideWhenUsed/>
    <w:rsid w:val="00A03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03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6B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412E"/>
    <w:pPr>
      <w:keepNext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412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E4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Title"/>
    <w:basedOn w:val="a"/>
    <w:link w:val="a4"/>
    <w:uiPriority w:val="99"/>
    <w:qFormat/>
    <w:rsid w:val="00DE412E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uiPriority w:val="99"/>
    <w:rsid w:val="00DE412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5">
    <w:name w:val="табл ил"/>
    <w:rsid w:val="00DE412E"/>
    <w:pPr>
      <w:suppressAutoHyphens/>
      <w:spacing w:after="0" w:line="202" w:lineRule="exact"/>
      <w:ind w:right="53"/>
    </w:pPr>
    <w:rPr>
      <w:rFonts w:ascii="Times New Roman" w:eastAsia="Times New Roman" w:hAnsi="Times New Roman" w:cs="font362"/>
      <w:kern w:val="1"/>
      <w:lang w:eastAsia="ar-SA"/>
    </w:rPr>
  </w:style>
  <w:style w:type="paragraph" w:styleId="a6">
    <w:name w:val="header"/>
    <w:basedOn w:val="a"/>
    <w:link w:val="a7"/>
    <w:uiPriority w:val="99"/>
    <w:unhideWhenUsed/>
    <w:rsid w:val="00A03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03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6B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2020-04-13T09:13:00Z</dcterms:created>
  <dcterms:modified xsi:type="dcterms:W3CDTF">2020-04-13T12:22:00Z</dcterms:modified>
</cp:coreProperties>
</file>